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4CA" w:rsidRPr="00982529" w:rsidRDefault="003564CA" w:rsidP="003564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Приложение № 3</w:t>
      </w:r>
    </w:p>
    <w:p w:rsidR="003564CA" w:rsidRPr="00982529" w:rsidRDefault="003564CA" w:rsidP="003564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Arial"/>
          <w:sz w:val="24"/>
          <w:szCs w:val="24"/>
        </w:rPr>
      </w:pPr>
      <w:r w:rsidRPr="00982529">
        <w:rPr>
          <w:rFonts w:ascii="Times New Roman" w:eastAsia="Calibri" w:hAnsi="Times New Roman" w:cs="Times New Roman"/>
          <w:sz w:val="24"/>
          <w:szCs w:val="24"/>
        </w:rPr>
        <w:t>к приказу У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9825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82529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</w:p>
    <w:p w:rsidR="003564CA" w:rsidRPr="00982529" w:rsidRDefault="003564CA" w:rsidP="003564CA">
      <w:pPr>
        <w:widowControl w:val="0"/>
        <w:shd w:val="clear" w:color="auto" w:fill="FFFFFF"/>
        <w:tabs>
          <w:tab w:val="left" w:pos="957"/>
        </w:tabs>
        <w:ind w:left="6237"/>
        <w:jc w:val="right"/>
        <w:rPr>
          <w:rFonts w:ascii="Times New Roman" w:hAnsi="Times New Roman" w:cs="Times New Roman"/>
          <w:b/>
          <w:sz w:val="24"/>
          <w:szCs w:val="24"/>
          <w:lang w:val="x-none" w:eastAsia="x-none"/>
        </w:rPr>
      </w:pPr>
      <w:r w:rsidRPr="00982529">
        <w:rPr>
          <w:rFonts w:ascii="Times New Roman" w:hAnsi="Times New Roman" w:cs="Times New Roman"/>
          <w:sz w:val="24"/>
          <w:szCs w:val="24"/>
        </w:rPr>
        <w:t xml:space="preserve"> от 10.09.2020 года №583</w:t>
      </w:r>
    </w:p>
    <w:p w:rsidR="003564CA" w:rsidRPr="00E327EA" w:rsidRDefault="003564CA" w:rsidP="003564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7EA"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:rsidR="003564CA" w:rsidRDefault="003564CA" w:rsidP="003564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7EA">
        <w:rPr>
          <w:rFonts w:ascii="Times New Roman" w:hAnsi="Times New Roman" w:cs="Times New Roman"/>
          <w:b/>
          <w:bCs/>
          <w:sz w:val="28"/>
          <w:szCs w:val="28"/>
        </w:rPr>
        <w:t>проведения школьного этапа Всероссийской и Республиканской олимпиад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E327EA">
        <w:rPr>
          <w:rFonts w:ascii="Times New Roman" w:hAnsi="Times New Roman" w:cs="Times New Roman"/>
          <w:b/>
          <w:bCs/>
          <w:sz w:val="28"/>
          <w:szCs w:val="28"/>
        </w:rPr>
        <w:t xml:space="preserve"> школьников в 20</w:t>
      </w:r>
      <w:r w:rsidRPr="00160C53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E327EA">
        <w:rPr>
          <w:rFonts w:ascii="Times New Roman" w:hAnsi="Times New Roman" w:cs="Times New Roman"/>
          <w:b/>
          <w:bCs/>
          <w:sz w:val="28"/>
          <w:szCs w:val="28"/>
        </w:rPr>
        <w:t xml:space="preserve"> - 202</w:t>
      </w:r>
      <w:r w:rsidRPr="00160C5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E327EA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tbl>
      <w:tblPr>
        <w:tblW w:w="10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4111"/>
        <w:gridCol w:w="2410"/>
        <w:gridCol w:w="1675"/>
      </w:tblGrid>
      <w:tr w:rsidR="003564CA" w:rsidRPr="000F0107" w:rsidTr="00D20960">
        <w:tc>
          <w:tcPr>
            <w:tcW w:w="2093" w:type="dxa"/>
          </w:tcPr>
          <w:p w:rsidR="003564CA" w:rsidRPr="000F0107" w:rsidRDefault="003564CA" w:rsidP="00D2096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Классы</w:t>
            </w:r>
          </w:p>
        </w:tc>
        <w:tc>
          <w:tcPr>
            <w:tcW w:w="4111" w:type="dxa"/>
          </w:tcPr>
          <w:p w:rsidR="003564CA" w:rsidRPr="000F0107" w:rsidRDefault="003564CA" w:rsidP="00D2096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предмета</w:t>
            </w:r>
          </w:p>
        </w:tc>
        <w:tc>
          <w:tcPr>
            <w:tcW w:w="2410" w:type="dxa"/>
          </w:tcPr>
          <w:p w:rsidR="003564CA" w:rsidRPr="000F0107" w:rsidRDefault="003564CA" w:rsidP="00D2096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1675" w:type="dxa"/>
          </w:tcPr>
          <w:p w:rsidR="003564CA" w:rsidRPr="000F0107" w:rsidRDefault="003564CA" w:rsidP="00D2096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День недели</w:t>
            </w:r>
          </w:p>
        </w:tc>
      </w:tr>
      <w:tr w:rsidR="003564CA" w:rsidRPr="000F0107" w:rsidTr="00D20960">
        <w:trPr>
          <w:trHeight w:val="356"/>
        </w:trPr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5-6,7-8,9,10,11</w:t>
            </w:r>
          </w:p>
        </w:tc>
        <w:tc>
          <w:tcPr>
            <w:tcW w:w="4111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 (МХК)</w:t>
            </w:r>
          </w:p>
        </w:tc>
        <w:tc>
          <w:tcPr>
            <w:tcW w:w="2410" w:type="dxa"/>
            <w:vMerge w:val="restart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сентября</w:t>
            </w:r>
          </w:p>
        </w:tc>
        <w:tc>
          <w:tcPr>
            <w:tcW w:w="1675" w:type="dxa"/>
            <w:vMerge w:val="restart"/>
            <w:vAlign w:val="center"/>
          </w:tcPr>
          <w:p w:rsidR="003564CA" w:rsidRPr="000F0107" w:rsidRDefault="003564CA" w:rsidP="00D2096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3564CA" w:rsidRPr="000F0107" w:rsidTr="00D20960">
        <w:trPr>
          <w:trHeight w:val="355"/>
        </w:trPr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5-8,9,10,11</w:t>
            </w:r>
          </w:p>
        </w:tc>
        <w:tc>
          <w:tcPr>
            <w:tcW w:w="4111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2410" w:type="dxa"/>
            <w:vMerge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64CA" w:rsidRPr="000F0107" w:rsidTr="00D20960">
        <w:trPr>
          <w:trHeight w:val="356"/>
        </w:trPr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Экология</w:t>
            </w:r>
          </w:p>
        </w:tc>
        <w:tc>
          <w:tcPr>
            <w:tcW w:w="2410" w:type="dxa"/>
            <w:vMerge w:val="restart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 сентября</w:t>
            </w:r>
          </w:p>
        </w:tc>
        <w:tc>
          <w:tcPr>
            <w:tcW w:w="1675" w:type="dxa"/>
            <w:vMerge w:val="restart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3564CA" w:rsidRPr="000F0107" w:rsidTr="00D20960">
        <w:trPr>
          <w:trHeight w:val="355"/>
        </w:trPr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4-6,7,8,9,10,11</w:t>
            </w:r>
          </w:p>
        </w:tc>
        <w:tc>
          <w:tcPr>
            <w:tcW w:w="4111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Астрономия</w:t>
            </w:r>
          </w:p>
        </w:tc>
        <w:tc>
          <w:tcPr>
            <w:tcW w:w="2410" w:type="dxa"/>
            <w:vMerge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64CA" w:rsidRPr="000F0107" w:rsidTr="00D20960">
        <w:trPr>
          <w:trHeight w:val="355"/>
        </w:trPr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2410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 сентября</w:t>
            </w:r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3564CA" w:rsidRPr="000F0107" w:rsidTr="00D20960">
        <w:trPr>
          <w:trHeight w:val="952"/>
        </w:trPr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 5-6, 7-8, 9-11</w:t>
            </w:r>
          </w:p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 7-8, 9-11</w:t>
            </w:r>
          </w:p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 7-8, 9-11</w:t>
            </w:r>
          </w:p>
        </w:tc>
        <w:tc>
          <w:tcPr>
            <w:tcW w:w="4111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Английский язык, </w:t>
            </w:r>
          </w:p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Французский язык, </w:t>
            </w:r>
          </w:p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Немецкий язык</w:t>
            </w:r>
          </w:p>
        </w:tc>
        <w:tc>
          <w:tcPr>
            <w:tcW w:w="2410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 сентября</w:t>
            </w:r>
          </w:p>
          <w:p w:rsidR="003564CA" w:rsidRPr="00104F76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(письменный тур)</w:t>
            </w:r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3564CA" w:rsidRPr="000F0107" w:rsidTr="00D20960">
        <w:trPr>
          <w:trHeight w:val="355"/>
        </w:trPr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4,5-6,7-8,9,10-11</w:t>
            </w:r>
          </w:p>
        </w:tc>
        <w:tc>
          <w:tcPr>
            <w:tcW w:w="4111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10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 сентябрь</w:t>
            </w:r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3564CA" w:rsidRPr="000F0107" w:rsidTr="00D20960">
        <w:trPr>
          <w:trHeight w:val="355"/>
        </w:trPr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5,6,7,8,9,10-11</w:t>
            </w:r>
          </w:p>
        </w:tc>
        <w:tc>
          <w:tcPr>
            <w:tcW w:w="4111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 сентября</w:t>
            </w:r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3564CA" w:rsidRPr="000F0107" w:rsidTr="00D20960">
        <w:trPr>
          <w:trHeight w:val="355"/>
        </w:trPr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 7-8, 9-11</w:t>
            </w:r>
          </w:p>
        </w:tc>
        <w:tc>
          <w:tcPr>
            <w:tcW w:w="4111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Китайский язык,</w:t>
            </w:r>
          </w:p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Испанский язык, </w:t>
            </w:r>
          </w:p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Итальянский язык</w:t>
            </w:r>
          </w:p>
        </w:tc>
        <w:tc>
          <w:tcPr>
            <w:tcW w:w="2410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 сентября</w:t>
            </w:r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3564CA" w:rsidRPr="000F0107" w:rsidTr="00D20960"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5-8,9-11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сентября</w:t>
            </w:r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3564CA" w:rsidRPr="000F0107" w:rsidTr="00D20960"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октября</w:t>
            </w:r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3564CA" w:rsidRPr="000F0107" w:rsidTr="00D20960"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октября</w:t>
            </w:r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3564CA" w:rsidRPr="000F0107" w:rsidTr="00D20960"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октября</w:t>
            </w:r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3564CA" w:rsidRPr="000F0107" w:rsidTr="00D20960"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410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октября</w:t>
            </w:r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3564CA" w:rsidRPr="000F0107" w:rsidTr="00D20960">
        <w:trPr>
          <w:trHeight w:val="581"/>
        </w:trPr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3-4, 5-6, 7-8,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9, </w:t>
            </w: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2410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октября</w:t>
            </w:r>
          </w:p>
          <w:p w:rsidR="003564CA" w:rsidRPr="00104F76" w:rsidRDefault="003564CA" w:rsidP="00D20960">
            <w:pPr>
              <w:spacing w:after="0"/>
              <w:ind w:right="-137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(теоретический тур)</w:t>
            </w:r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3564CA" w:rsidRPr="000F0107" w:rsidTr="00D20960">
        <w:trPr>
          <w:trHeight w:val="519"/>
        </w:trPr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7-8,9,10-11</w:t>
            </w: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октября</w:t>
            </w:r>
          </w:p>
          <w:p w:rsidR="003564CA" w:rsidRPr="00104F76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(практический тур)</w:t>
            </w:r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3564CA" w:rsidRPr="000F0107" w:rsidTr="00D20960">
        <w:trPr>
          <w:trHeight w:val="353"/>
        </w:trPr>
        <w:tc>
          <w:tcPr>
            <w:tcW w:w="2093" w:type="dxa"/>
            <w:tcBorders>
              <w:bottom w:val="single" w:sz="4" w:space="0" w:color="auto"/>
            </w:tcBorders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5-8,9,10,11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FFFFF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410" w:type="dxa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октября</w:t>
            </w:r>
          </w:p>
        </w:tc>
        <w:tc>
          <w:tcPr>
            <w:tcW w:w="1675" w:type="dxa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3564CA" w:rsidRPr="000F0107" w:rsidTr="00D20960">
        <w:trPr>
          <w:trHeight w:val="299"/>
        </w:trPr>
        <w:tc>
          <w:tcPr>
            <w:tcW w:w="2093" w:type="dxa"/>
            <w:vMerge w:val="restart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5-6,7,8,9,10-11 </w:t>
            </w: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(дев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ушки</w:t>
            </w: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)</w:t>
            </w:r>
          </w:p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5-6,7,8,9,10-11 </w:t>
            </w: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октября</w:t>
            </w:r>
          </w:p>
          <w:p w:rsidR="003564CA" w:rsidRPr="00104F76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(теория, практика)</w:t>
            </w:r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</w:tr>
      <w:tr w:rsidR="003564CA" w:rsidRPr="000F0107" w:rsidTr="00D20960">
        <w:trPr>
          <w:trHeight w:val="108"/>
        </w:trPr>
        <w:tc>
          <w:tcPr>
            <w:tcW w:w="2093" w:type="dxa"/>
            <w:vMerge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октября</w:t>
            </w:r>
          </w:p>
          <w:p w:rsidR="003564CA" w:rsidRPr="00104F76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(защита проекта)</w:t>
            </w:r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суббота</w:t>
            </w:r>
          </w:p>
        </w:tc>
      </w:tr>
      <w:tr w:rsidR="003564CA" w:rsidRPr="000F0107" w:rsidTr="00D20960">
        <w:trPr>
          <w:trHeight w:val="108"/>
        </w:trPr>
        <w:tc>
          <w:tcPr>
            <w:tcW w:w="2093" w:type="dxa"/>
            <w:vMerge w:val="restart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5-6,7-8,9-11 </w:t>
            </w: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(девушки)</w:t>
            </w:r>
          </w:p>
          <w:p w:rsidR="003564CA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5-6,7-8,9-11</w:t>
            </w:r>
          </w:p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12 октября </w:t>
            </w:r>
          </w:p>
          <w:p w:rsidR="003564CA" w:rsidRPr="00104F76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(теоретико-методический </w:t>
            </w:r>
            <w:proofErr w:type="gramStart"/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тур)  </w:t>
            </w:r>
            <w:proofErr w:type="gramEnd"/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</w:tr>
      <w:tr w:rsidR="003564CA" w:rsidRPr="000F0107" w:rsidTr="00D20960">
        <w:trPr>
          <w:trHeight w:val="108"/>
        </w:trPr>
        <w:tc>
          <w:tcPr>
            <w:tcW w:w="2093" w:type="dxa"/>
            <w:vMerge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564CA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13 октября </w:t>
            </w:r>
          </w:p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4F76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(практический тур)</w:t>
            </w:r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</w:tr>
      <w:tr w:rsidR="003564CA" w:rsidRPr="000F0107" w:rsidTr="00D20960">
        <w:trPr>
          <w:trHeight w:val="108"/>
        </w:trPr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14 октября </w:t>
            </w:r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среда</w:t>
            </w:r>
          </w:p>
        </w:tc>
      </w:tr>
      <w:tr w:rsidR="003564CA" w:rsidRPr="000F0107" w:rsidTr="00D20960">
        <w:trPr>
          <w:trHeight w:val="108"/>
        </w:trPr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2410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 октября</w:t>
            </w:r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</w:tr>
      <w:tr w:rsidR="003564CA" w:rsidRPr="000F0107" w:rsidTr="00D20960">
        <w:trPr>
          <w:trHeight w:val="706"/>
        </w:trPr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410" w:type="dxa"/>
            <w:vMerge w:val="restart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1675" w:type="dxa"/>
            <w:vMerge w:val="restart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4CA" w:rsidRPr="000F0107" w:rsidTr="00D20960">
        <w:trPr>
          <w:trHeight w:val="108"/>
        </w:trPr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2410" w:type="dxa"/>
            <w:vMerge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4CA" w:rsidRPr="000F0107" w:rsidTr="00D20960">
        <w:trPr>
          <w:trHeight w:val="108"/>
        </w:trPr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4111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410" w:type="dxa"/>
            <w:vMerge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4CA" w:rsidRPr="000F0107" w:rsidTr="00D20960">
        <w:trPr>
          <w:trHeight w:val="108"/>
        </w:trPr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4,5,6,7,8,9,10,11</w:t>
            </w:r>
          </w:p>
        </w:tc>
        <w:tc>
          <w:tcPr>
            <w:tcW w:w="4111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410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3564CA" w:rsidRPr="000F0107" w:rsidTr="00D20960"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410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19 октября</w:t>
            </w:r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3564CA" w:rsidRPr="000F0107" w:rsidTr="00D20960"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111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1675" w:type="dxa"/>
            <w:vMerge w:val="restart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3564CA" w:rsidRPr="000F0107" w:rsidTr="00D20960">
        <w:trPr>
          <w:trHeight w:val="108"/>
        </w:trPr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4111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410" w:type="dxa"/>
            <w:vMerge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4CA" w:rsidRPr="000F0107" w:rsidTr="00D20960"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410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3564CA" w:rsidRPr="000F0107" w:rsidTr="00D20960"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1675" w:type="dxa"/>
            <w:vMerge w:val="restart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3564CA" w:rsidRPr="000F0107" w:rsidTr="00D20960"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410" w:type="dxa"/>
            <w:vMerge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vMerge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4CA" w:rsidRPr="000F0107" w:rsidTr="00D20960"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4111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410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23 октября</w:t>
            </w:r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3564CA" w:rsidRPr="000F0107" w:rsidTr="00D20960">
        <w:trPr>
          <w:trHeight w:val="523"/>
        </w:trPr>
        <w:tc>
          <w:tcPr>
            <w:tcW w:w="2093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4111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410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675" w:type="dxa"/>
            <w:vAlign w:val="center"/>
          </w:tcPr>
          <w:p w:rsidR="003564CA" w:rsidRPr="000F0107" w:rsidRDefault="003564CA" w:rsidP="00D209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10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</w:tbl>
    <w:p w:rsidR="003564CA" w:rsidRPr="00D450A2" w:rsidRDefault="003564CA" w:rsidP="003564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64CA" w:rsidRPr="00D450A2" w:rsidRDefault="003564CA" w:rsidP="003564CA">
      <w:pPr>
        <w:rPr>
          <w:rFonts w:ascii="Calibri" w:eastAsia="Calibri" w:hAnsi="Calibri" w:cs="Times New Roman"/>
        </w:rPr>
      </w:pPr>
    </w:p>
    <w:p w:rsidR="00770104" w:rsidRDefault="003564CA" w:rsidP="003564CA">
      <w:r w:rsidRPr="00D450A2"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sectPr w:rsidR="007701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4CA"/>
    <w:rsid w:val="003564CA"/>
    <w:rsid w:val="0077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FABFB3-5301-4DD4-8EA8-135ED558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2191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alesha</dc:creator>
  <cp:keywords/>
  <dc:description/>
  <cp:lastModifiedBy>alesha</cp:lastModifiedBy>
  <cp:revision>1</cp:revision>
  <dcterms:created xsi:type="dcterms:W3CDTF">2020-09-19T08:07:00Z</dcterms:created>
  <dcterms:modified xsi:type="dcterms:W3CDTF">2020-09-19T08:08:00Z</dcterms:modified>
</cp:coreProperties>
</file>